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E4124" w14:textId="77777777" w:rsidR="00203E69" w:rsidRDefault="00355732">
      <w:pPr>
        <w:rPr>
          <w:b/>
        </w:rPr>
      </w:pPr>
      <w:r w:rsidRPr="00355732">
        <w:rPr>
          <w:b/>
          <w:noProof/>
          <w:lang w:val="en-US"/>
        </w:rPr>
        <w:drawing>
          <wp:anchor distT="0" distB="0" distL="114300" distR="114300" simplePos="0" relativeHeight="251659264" behindDoc="0" locked="0" layoutInCell="1" allowOverlap="1" wp14:anchorId="6A181EB1" wp14:editId="3A5E6802">
            <wp:simplePos x="0" y="0"/>
            <wp:positionH relativeFrom="column">
              <wp:posOffset>2743200</wp:posOffset>
            </wp:positionH>
            <wp:positionV relativeFrom="paragraph">
              <wp:posOffset>-342900</wp:posOffset>
            </wp:positionV>
            <wp:extent cx="2527300" cy="2527300"/>
            <wp:effectExtent l="0" t="0" r="1270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rie+Jardin+Photography+-+Nature+Photography-6.jpg"/>
                    <pic:cNvPicPr/>
                  </pic:nvPicPr>
                  <pic:blipFill>
                    <a:blip r:embed="rId5">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14:sizeRelH relativeFrom="page">
              <wp14:pctWidth>0</wp14:pctWidth>
            </wp14:sizeRelH>
            <wp14:sizeRelV relativeFrom="page">
              <wp14:pctHeight>0</wp14:pctHeight>
            </wp14:sizeRelV>
          </wp:anchor>
        </w:drawing>
      </w:r>
      <w:r w:rsidRPr="00355732">
        <w:rPr>
          <w:b/>
          <w:noProof/>
          <w:lang w:val="en-US"/>
        </w:rPr>
        <w:drawing>
          <wp:anchor distT="0" distB="0" distL="114300" distR="114300" simplePos="0" relativeHeight="251658240" behindDoc="0" locked="0" layoutInCell="1" allowOverlap="1" wp14:anchorId="52C8EA4B" wp14:editId="00D129B9">
            <wp:simplePos x="0" y="0"/>
            <wp:positionH relativeFrom="column">
              <wp:posOffset>-114300</wp:posOffset>
            </wp:positionH>
            <wp:positionV relativeFrom="paragraph">
              <wp:posOffset>342900</wp:posOffset>
            </wp:positionV>
            <wp:extent cx="2743200"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rie+Jardin+Photography+-+Nature+Photography-1.jpg"/>
                    <pic:cNvPicPr/>
                  </pic:nvPicPr>
                  <pic:blipFill>
                    <a:blip r:embed="rId6">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355732">
        <w:rPr>
          <w:b/>
        </w:rPr>
        <w:t>Valerie Jardin</w:t>
      </w:r>
    </w:p>
    <w:p w14:paraId="4905E103" w14:textId="77777777" w:rsidR="00355732" w:rsidRDefault="00355732">
      <w:pPr>
        <w:rPr>
          <w:b/>
        </w:rPr>
      </w:pPr>
    </w:p>
    <w:p w14:paraId="01960F41" w14:textId="77777777" w:rsidR="00355732" w:rsidRDefault="00355732">
      <w:pPr>
        <w:rPr>
          <w:b/>
        </w:rPr>
      </w:pPr>
    </w:p>
    <w:p w14:paraId="74D3D7F3" w14:textId="77777777" w:rsidR="00355732" w:rsidRDefault="00355732">
      <w:pPr>
        <w:rPr>
          <w:b/>
        </w:rPr>
      </w:pPr>
    </w:p>
    <w:p w14:paraId="7E106CFA" w14:textId="77777777" w:rsidR="00355732" w:rsidRDefault="00355732">
      <w:pPr>
        <w:rPr>
          <w:b/>
        </w:rPr>
      </w:pPr>
    </w:p>
    <w:p w14:paraId="5731A72F" w14:textId="77777777" w:rsidR="00355732" w:rsidRDefault="00355732">
      <w:pPr>
        <w:rPr>
          <w:b/>
        </w:rPr>
      </w:pPr>
    </w:p>
    <w:p w14:paraId="26E7935D" w14:textId="77777777" w:rsidR="00355732" w:rsidRDefault="00355732">
      <w:pPr>
        <w:rPr>
          <w:b/>
        </w:rPr>
      </w:pPr>
    </w:p>
    <w:p w14:paraId="1D0D0FBC" w14:textId="77777777" w:rsidR="00355732" w:rsidRDefault="00355732">
      <w:pPr>
        <w:rPr>
          <w:b/>
        </w:rPr>
      </w:pPr>
    </w:p>
    <w:p w14:paraId="19215493" w14:textId="77777777" w:rsidR="00355732" w:rsidRDefault="00355732">
      <w:pPr>
        <w:rPr>
          <w:b/>
        </w:rPr>
      </w:pPr>
    </w:p>
    <w:p w14:paraId="2EB64480" w14:textId="77777777" w:rsidR="00355732" w:rsidRDefault="00355732">
      <w:pPr>
        <w:rPr>
          <w:b/>
        </w:rPr>
      </w:pPr>
    </w:p>
    <w:p w14:paraId="216EA5B6" w14:textId="77777777" w:rsidR="00355732" w:rsidRDefault="00355732">
      <w:pPr>
        <w:rPr>
          <w:b/>
        </w:rPr>
      </w:pPr>
    </w:p>
    <w:p w14:paraId="2CD80E56" w14:textId="77777777" w:rsidR="00355732" w:rsidRDefault="00355732">
      <w:pPr>
        <w:rPr>
          <w:b/>
        </w:rPr>
      </w:pPr>
    </w:p>
    <w:p w14:paraId="77AABD33" w14:textId="77777777" w:rsidR="00355732" w:rsidRDefault="00355732">
      <w:pPr>
        <w:rPr>
          <w:b/>
        </w:rPr>
      </w:pPr>
    </w:p>
    <w:p w14:paraId="6C294410" w14:textId="77777777" w:rsidR="00355732" w:rsidRDefault="00355732">
      <w:r>
        <w:t>This</w:t>
      </w:r>
      <w:r w:rsidR="009C32D1">
        <w:t xml:space="preserve"> is from Jardin’s </w:t>
      </w:r>
      <w:r>
        <w:t xml:space="preserve">portfolio ‘Landscape and Nature’. Her work inspired me to use depth of field and close ups on nature. She also has a variety of different genres of photography in her portfolios and projects. I was also inspired by her street and contemporary work in her other </w:t>
      </w:r>
      <w:r w:rsidR="009C32D1">
        <w:t>projects and portfolios.</w:t>
      </w:r>
    </w:p>
    <w:p w14:paraId="06250171" w14:textId="77777777" w:rsidR="009C32D1" w:rsidRDefault="009C32D1"/>
    <w:p w14:paraId="54B5079E" w14:textId="77777777" w:rsidR="006F5CBF" w:rsidRDefault="006F5CBF">
      <w:pPr>
        <w:rPr>
          <w:b/>
        </w:rPr>
      </w:pPr>
    </w:p>
    <w:p w14:paraId="3FF221BF" w14:textId="77777777" w:rsidR="006F5CBF" w:rsidRDefault="006F5CBF">
      <w:pPr>
        <w:rPr>
          <w:b/>
        </w:rPr>
      </w:pPr>
    </w:p>
    <w:p w14:paraId="47058510" w14:textId="77777777" w:rsidR="006F5CBF" w:rsidRDefault="006F5CBF">
      <w:pPr>
        <w:rPr>
          <w:b/>
        </w:rPr>
      </w:pPr>
    </w:p>
    <w:p w14:paraId="39CE8723" w14:textId="77777777" w:rsidR="006F5CBF" w:rsidRDefault="006F5CBF">
      <w:pPr>
        <w:rPr>
          <w:b/>
        </w:rPr>
      </w:pPr>
    </w:p>
    <w:p w14:paraId="432318C4" w14:textId="77777777" w:rsidR="006F5CBF" w:rsidRDefault="006F5CBF">
      <w:pPr>
        <w:rPr>
          <w:b/>
        </w:rPr>
      </w:pPr>
    </w:p>
    <w:p w14:paraId="3479E2E2" w14:textId="77777777" w:rsidR="009C32D1" w:rsidRDefault="009C32D1">
      <w:pPr>
        <w:rPr>
          <w:b/>
        </w:rPr>
      </w:pPr>
      <w:r>
        <w:rPr>
          <w:b/>
        </w:rPr>
        <w:t>Rui Palha</w:t>
      </w:r>
    </w:p>
    <w:p w14:paraId="4301BD1C" w14:textId="77777777" w:rsidR="009C32D1" w:rsidRDefault="009C32D1">
      <w:pPr>
        <w:rPr>
          <w:b/>
        </w:rPr>
      </w:pPr>
      <w:r>
        <w:rPr>
          <w:noProof/>
          <w:lang w:val="en-US"/>
        </w:rPr>
        <w:drawing>
          <wp:anchor distT="0" distB="0" distL="114300" distR="114300" simplePos="0" relativeHeight="251660288" behindDoc="0" locked="0" layoutInCell="1" allowOverlap="1" wp14:anchorId="733A55F3" wp14:editId="200050E1">
            <wp:simplePos x="0" y="0"/>
            <wp:positionH relativeFrom="column">
              <wp:posOffset>2971800</wp:posOffset>
            </wp:positionH>
            <wp:positionV relativeFrom="paragraph">
              <wp:posOffset>34290</wp:posOffset>
            </wp:positionV>
            <wp:extent cx="2895600" cy="2171700"/>
            <wp:effectExtent l="0" t="0" r="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8731995_95f7bc2aa6_z.jpg"/>
                    <pic:cNvPicPr/>
                  </pic:nvPicPr>
                  <pic:blipFill>
                    <a:blip r:embed="rId7">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472B81A8" wp14:editId="6B19F387">
            <wp:simplePos x="0" y="0"/>
            <wp:positionH relativeFrom="column">
              <wp:posOffset>0</wp:posOffset>
            </wp:positionH>
            <wp:positionV relativeFrom="paragraph">
              <wp:posOffset>34290</wp:posOffset>
            </wp:positionV>
            <wp:extent cx="2956560" cy="1981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81A-M.jpg"/>
                    <pic:cNvPicPr/>
                  </pic:nvPicPr>
                  <pic:blipFill>
                    <a:blip r:embed="rId8">
                      <a:extLst>
                        <a:ext uri="{28A0092B-C50C-407E-A947-70E740481C1C}">
                          <a14:useLocalDpi xmlns:a14="http://schemas.microsoft.com/office/drawing/2010/main" val="0"/>
                        </a:ext>
                      </a:extLst>
                    </a:blip>
                    <a:stretch>
                      <a:fillRect/>
                    </a:stretch>
                  </pic:blipFill>
                  <pic:spPr>
                    <a:xfrm>
                      <a:off x="0" y="0"/>
                      <a:ext cx="2956560" cy="1981200"/>
                    </a:xfrm>
                    <a:prstGeom prst="rect">
                      <a:avLst/>
                    </a:prstGeom>
                  </pic:spPr>
                </pic:pic>
              </a:graphicData>
            </a:graphic>
            <wp14:sizeRelH relativeFrom="page">
              <wp14:pctWidth>0</wp14:pctWidth>
            </wp14:sizeRelH>
            <wp14:sizeRelV relativeFrom="page">
              <wp14:pctHeight>0</wp14:pctHeight>
            </wp14:sizeRelV>
          </wp:anchor>
        </w:drawing>
      </w:r>
    </w:p>
    <w:p w14:paraId="34C0C02D" w14:textId="77777777" w:rsidR="009C32D1" w:rsidRDefault="009C32D1"/>
    <w:p w14:paraId="6199527E" w14:textId="77777777" w:rsidR="009C32D1" w:rsidRDefault="009C32D1"/>
    <w:p w14:paraId="51FE84F0" w14:textId="77777777" w:rsidR="009C32D1" w:rsidRDefault="009C32D1"/>
    <w:p w14:paraId="2C3ECADF" w14:textId="77777777" w:rsidR="009C32D1" w:rsidRDefault="009C32D1"/>
    <w:p w14:paraId="7FF9A520" w14:textId="77777777" w:rsidR="009C32D1" w:rsidRDefault="009C32D1"/>
    <w:p w14:paraId="2740ADD8" w14:textId="77777777" w:rsidR="009C32D1" w:rsidRDefault="009C32D1"/>
    <w:p w14:paraId="7759FCA0" w14:textId="77777777" w:rsidR="009C32D1" w:rsidRDefault="009C32D1"/>
    <w:p w14:paraId="523D7910" w14:textId="77777777" w:rsidR="009C32D1" w:rsidRDefault="009C32D1"/>
    <w:p w14:paraId="1B5A4D3B" w14:textId="77777777" w:rsidR="009C32D1" w:rsidRDefault="009C32D1"/>
    <w:p w14:paraId="725191EB" w14:textId="77777777" w:rsidR="009C32D1" w:rsidRDefault="009C32D1"/>
    <w:p w14:paraId="3E57DB22" w14:textId="77777777" w:rsidR="009C32D1" w:rsidRDefault="009C32D1"/>
    <w:p w14:paraId="4B7E7D72" w14:textId="77777777" w:rsidR="009C32D1" w:rsidRDefault="009C32D1"/>
    <w:p w14:paraId="4E9F4CF0" w14:textId="77777777" w:rsidR="009C32D1" w:rsidRDefault="009C32D1">
      <w:r>
        <w:t>This is from Palha’s portfolio ‘Underground’. This inspired me for the street genre, and the black and white contemporary theme. His other work in his portfolios are all in black and white, which also inspired me to keep the theme of black and white throughout my series.</w:t>
      </w:r>
    </w:p>
    <w:p w14:paraId="50577AD0" w14:textId="77777777" w:rsidR="009C32D1" w:rsidRDefault="009C32D1"/>
    <w:p w14:paraId="470F5F6B" w14:textId="77777777" w:rsidR="006F5CBF" w:rsidRDefault="006F5CBF">
      <w:pPr>
        <w:rPr>
          <w:b/>
        </w:rPr>
      </w:pPr>
    </w:p>
    <w:p w14:paraId="33CC6E41" w14:textId="77777777" w:rsidR="006F5CBF" w:rsidRDefault="006F5CBF">
      <w:pPr>
        <w:rPr>
          <w:b/>
        </w:rPr>
      </w:pPr>
    </w:p>
    <w:p w14:paraId="44AE7A0C" w14:textId="77777777" w:rsidR="006F5CBF" w:rsidRDefault="006F5CBF">
      <w:pPr>
        <w:rPr>
          <w:b/>
        </w:rPr>
      </w:pPr>
    </w:p>
    <w:p w14:paraId="748CEE4E" w14:textId="77777777" w:rsidR="006F5CBF" w:rsidRDefault="006F5CBF">
      <w:pPr>
        <w:rPr>
          <w:b/>
        </w:rPr>
      </w:pPr>
    </w:p>
    <w:p w14:paraId="5D9F1F45" w14:textId="77777777" w:rsidR="006F5CBF" w:rsidRDefault="006F5CBF">
      <w:pPr>
        <w:rPr>
          <w:b/>
        </w:rPr>
      </w:pPr>
    </w:p>
    <w:p w14:paraId="3C7F7A80" w14:textId="77777777" w:rsidR="006F5CBF" w:rsidRDefault="006F5CBF">
      <w:pPr>
        <w:rPr>
          <w:b/>
        </w:rPr>
      </w:pPr>
    </w:p>
    <w:p w14:paraId="018B5194" w14:textId="77777777" w:rsidR="006F5CBF" w:rsidRDefault="006F5CBF">
      <w:pPr>
        <w:rPr>
          <w:b/>
        </w:rPr>
      </w:pPr>
    </w:p>
    <w:p w14:paraId="58C53C68" w14:textId="77777777" w:rsidR="009C32D1" w:rsidRDefault="006F5CBF">
      <w:pPr>
        <w:rPr>
          <w:b/>
        </w:rPr>
      </w:pPr>
      <w:r>
        <w:rPr>
          <w:b/>
          <w:noProof/>
          <w:lang w:val="en-US"/>
        </w:rPr>
        <w:lastRenderedPageBreak/>
        <w:drawing>
          <wp:anchor distT="0" distB="0" distL="114300" distR="114300" simplePos="0" relativeHeight="251663360" behindDoc="0" locked="0" layoutInCell="1" allowOverlap="1" wp14:anchorId="5DA078A7" wp14:editId="70418D2F">
            <wp:simplePos x="0" y="0"/>
            <wp:positionH relativeFrom="column">
              <wp:posOffset>3086100</wp:posOffset>
            </wp:positionH>
            <wp:positionV relativeFrom="paragraph">
              <wp:posOffset>-457200</wp:posOffset>
            </wp:positionV>
            <wp:extent cx="1943100" cy="2794000"/>
            <wp:effectExtent l="0" t="0" r="1270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trail.jpg"/>
                    <pic:cNvPicPr/>
                  </pic:nvPicPr>
                  <pic:blipFill>
                    <a:blip r:embed="rId9">
                      <a:extLst>
                        <a:ext uri="{28A0092B-C50C-407E-A947-70E740481C1C}">
                          <a14:useLocalDpi xmlns:a14="http://schemas.microsoft.com/office/drawing/2010/main" val="0"/>
                        </a:ext>
                      </a:extLst>
                    </a:blip>
                    <a:stretch>
                      <a:fillRect/>
                    </a:stretch>
                  </pic:blipFill>
                  <pic:spPr>
                    <a:xfrm>
                      <a:off x="0" y="0"/>
                      <a:ext cx="1943100" cy="2794000"/>
                    </a:xfrm>
                    <a:prstGeom prst="rect">
                      <a:avLst/>
                    </a:prstGeom>
                  </pic:spPr>
                </pic:pic>
              </a:graphicData>
            </a:graphic>
            <wp14:sizeRelH relativeFrom="page">
              <wp14:pctWidth>0</wp14:pctWidth>
            </wp14:sizeRelH>
            <wp14:sizeRelV relativeFrom="page">
              <wp14:pctHeight>0</wp14:pctHeight>
            </wp14:sizeRelV>
          </wp:anchor>
        </w:drawing>
      </w:r>
      <w:r>
        <w:rPr>
          <w:b/>
        </w:rPr>
        <w:t>Patrick Zephyr</w:t>
      </w:r>
    </w:p>
    <w:p w14:paraId="21AB50FA" w14:textId="77777777" w:rsidR="006F5CBF" w:rsidRDefault="006F5CBF">
      <w:pPr>
        <w:rPr>
          <w:b/>
        </w:rPr>
      </w:pPr>
      <w:r>
        <w:rPr>
          <w:noProof/>
          <w:lang w:val="en-US"/>
        </w:rPr>
        <w:drawing>
          <wp:anchor distT="0" distB="0" distL="114300" distR="114300" simplePos="0" relativeHeight="251662336" behindDoc="0" locked="0" layoutInCell="1" allowOverlap="1" wp14:anchorId="1DD24135" wp14:editId="261C4EEB">
            <wp:simplePos x="0" y="0"/>
            <wp:positionH relativeFrom="column">
              <wp:posOffset>0</wp:posOffset>
            </wp:positionH>
            <wp:positionV relativeFrom="paragraph">
              <wp:posOffset>50165</wp:posOffset>
            </wp:positionV>
            <wp:extent cx="2857500" cy="1896110"/>
            <wp:effectExtent l="0" t="0" r="1270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ce.jpg"/>
                    <pic:cNvPicPr/>
                  </pic:nvPicPr>
                  <pic:blipFill>
                    <a:blip r:embed="rId10">
                      <a:extLst>
                        <a:ext uri="{28A0092B-C50C-407E-A947-70E740481C1C}">
                          <a14:useLocalDpi xmlns:a14="http://schemas.microsoft.com/office/drawing/2010/main" val="0"/>
                        </a:ext>
                      </a:extLst>
                    </a:blip>
                    <a:stretch>
                      <a:fillRect/>
                    </a:stretch>
                  </pic:blipFill>
                  <pic:spPr>
                    <a:xfrm>
                      <a:off x="0" y="0"/>
                      <a:ext cx="2857500" cy="1896110"/>
                    </a:xfrm>
                    <a:prstGeom prst="rect">
                      <a:avLst/>
                    </a:prstGeom>
                  </pic:spPr>
                </pic:pic>
              </a:graphicData>
            </a:graphic>
            <wp14:sizeRelH relativeFrom="page">
              <wp14:pctWidth>0</wp14:pctWidth>
            </wp14:sizeRelH>
            <wp14:sizeRelV relativeFrom="page">
              <wp14:pctHeight>0</wp14:pctHeight>
            </wp14:sizeRelV>
          </wp:anchor>
        </w:drawing>
      </w:r>
    </w:p>
    <w:p w14:paraId="444E5B0A" w14:textId="77777777" w:rsidR="006F5CBF" w:rsidRDefault="006F5CBF">
      <w:pPr>
        <w:rPr>
          <w:b/>
        </w:rPr>
      </w:pPr>
    </w:p>
    <w:p w14:paraId="0D076EC5" w14:textId="77777777" w:rsidR="006F5CBF" w:rsidRDefault="006F5CBF">
      <w:pPr>
        <w:rPr>
          <w:b/>
        </w:rPr>
      </w:pPr>
    </w:p>
    <w:p w14:paraId="713130C3" w14:textId="77777777" w:rsidR="006F5CBF" w:rsidRDefault="006F5CBF">
      <w:pPr>
        <w:rPr>
          <w:b/>
        </w:rPr>
      </w:pPr>
    </w:p>
    <w:p w14:paraId="0728A7B2" w14:textId="77777777" w:rsidR="006F5CBF" w:rsidRDefault="006F5CBF">
      <w:pPr>
        <w:rPr>
          <w:b/>
        </w:rPr>
      </w:pPr>
    </w:p>
    <w:p w14:paraId="3DB61F12" w14:textId="77777777" w:rsidR="006F5CBF" w:rsidRDefault="006F5CBF">
      <w:pPr>
        <w:rPr>
          <w:b/>
        </w:rPr>
      </w:pPr>
    </w:p>
    <w:p w14:paraId="0ED2D35A" w14:textId="77777777" w:rsidR="006F5CBF" w:rsidRDefault="006F5CBF">
      <w:pPr>
        <w:rPr>
          <w:b/>
        </w:rPr>
      </w:pPr>
    </w:p>
    <w:p w14:paraId="4902E70E" w14:textId="77777777" w:rsidR="006F5CBF" w:rsidRDefault="006F5CBF">
      <w:pPr>
        <w:rPr>
          <w:b/>
        </w:rPr>
      </w:pPr>
    </w:p>
    <w:p w14:paraId="0F66E93E" w14:textId="77777777" w:rsidR="006F5CBF" w:rsidRDefault="006F5CBF">
      <w:pPr>
        <w:rPr>
          <w:b/>
        </w:rPr>
      </w:pPr>
    </w:p>
    <w:p w14:paraId="7A0EAB3D" w14:textId="77777777" w:rsidR="006F5CBF" w:rsidRDefault="006F5CBF">
      <w:pPr>
        <w:rPr>
          <w:b/>
        </w:rPr>
      </w:pPr>
    </w:p>
    <w:p w14:paraId="1FCC3A73" w14:textId="77777777" w:rsidR="006F5CBF" w:rsidRDefault="006F5CBF">
      <w:pPr>
        <w:rPr>
          <w:b/>
        </w:rPr>
      </w:pPr>
    </w:p>
    <w:p w14:paraId="78EB07D8" w14:textId="77777777" w:rsidR="006F5CBF" w:rsidRDefault="006F5CBF">
      <w:pPr>
        <w:rPr>
          <w:b/>
        </w:rPr>
      </w:pPr>
    </w:p>
    <w:p w14:paraId="6B98E0E7" w14:textId="77777777" w:rsidR="006F5CBF" w:rsidRDefault="006F5CBF">
      <w:pPr>
        <w:rPr>
          <w:b/>
        </w:rPr>
      </w:pPr>
    </w:p>
    <w:p w14:paraId="62F8EC6F" w14:textId="77777777" w:rsidR="006F5CBF" w:rsidRDefault="006F5CBF">
      <w:r>
        <w:t>This is from Zephyr</w:t>
      </w:r>
      <w:r w:rsidR="007E2807">
        <w:t>’s gallery ‘Forests and Trees’. This inspired me to incorporate nature in my series, as well as using more depth. His other galleries, such as ‘Black and white’, ‘A closer look’ and ‘Magic hour’, also inspired me to incorporate aspects into my work.</w:t>
      </w:r>
    </w:p>
    <w:p w14:paraId="02935B89" w14:textId="77777777" w:rsidR="007E2807" w:rsidRDefault="007E2807"/>
    <w:p w14:paraId="6A2B37E3" w14:textId="77777777" w:rsidR="007E2807" w:rsidRPr="006F5CBF" w:rsidRDefault="007E2807"/>
    <w:p w14:paraId="170BE440" w14:textId="77777777" w:rsidR="009C32D1" w:rsidRDefault="007E2807">
      <w:pPr>
        <w:rPr>
          <w:b/>
        </w:rPr>
      </w:pPr>
      <w:r>
        <w:rPr>
          <w:b/>
        </w:rPr>
        <w:t>Chuck Jines</w:t>
      </w:r>
    </w:p>
    <w:p w14:paraId="3E401B21" w14:textId="77777777" w:rsidR="007E2807" w:rsidRDefault="007E2807">
      <w:r>
        <w:rPr>
          <w:noProof/>
          <w:lang w:val="en-US"/>
        </w:rPr>
        <w:drawing>
          <wp:anchor distT="0" distB="0" distL="114300" distR="114300" simplePos="0" relativeHeight="251664384" behindDoc="0" locked="0" layoutInCell="1" allowOverlap="1" wp14:anchorId="270C5DD9" wp14:editId="20790475">
            <wp:simplePos x="0" y="0"/>
            <wp:positionH relativeFrom="column">
              <wp:posOffset>2857500</wp:posOffset>
            </wp:positionH>
            <wp:positionV relativeFrom="paragraph">
              <wp:posOffset>19685</wp:posOffset>
            </wp:positionV>
            <wp:extent cx="2305685" cy="3467100"/>
            <wp:effectExtent l="0" t="0" r="571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g bird clouds-.jpg"/>
                    <pic:cNvPicPr/>
                  </pic:nvPicPr>
                  <pic:blipFill>
                    <a:blip r:embed="rId11">
                      <a:extLst>
                        <a:ext uri="{28A0092B-C50C-407E-A947-70E740481C1C}">
                          <a14:useLocalDpi xmlns:a14="http://schemas.microsoft.com/office/drawing/2010/main" val="0"/>
                        </a:ext>
                      </a:extLst>
                    </a:blip>
                    <a:stretch>
                      <a:fillRect/>
                    </a:stretch>
                  </pic:blipFill>
                  <pic:spPr>
                    <a:xfrm>
                      <a:off x="0" y="0"/>
                      <a:ext cx="2305685" cy="34671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5DACBFF0" wp14:editId="474C464F">
            <wp:simplePos x="0" y="0"/>
            <wp:positionH relativeFrom="column">
              <wp:posOffset>0</wp:posOffset>
            </wp:positionH>
            <wp:positionV relativeFrom="paragraph">
              <wp:posOffset>19685</wp:posOffset>
            </wp:positionV>
            <wp:extent cx="2260600" cy="33909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ley Park Car Show, 8-6-2013-1955 Pontiac-1 (1 of 1) - Copy.jpg"/>
                    <pic:cNvPicPr/>
                  </pic:nvPicPr>
                  <pic:blipFill>
                    <a:blip r:embed="rId12">
                      <a:extLst>
                        <a:ext uri="{28A0092B-C50C-407E-A947-70E740481C1C}">
                          <a14:useLocalDpi xmlns:a14="http://schemas.microsoft.com/office/drawing/2010/main" val="0"/>
                        </a:ext>
                      </a:extLst>
                    </a:blip>
                    <a:stretch>
                      <a:fillRect/>
                    </a:stretch>
                  </pic:blipFill>
                  <pic:spPr>
                    <a:xfrm>
                      <a:off x="0" y="0"/>
                      <a:ext cx="2260600" cy="3390900"/>
                    </a:xfrm>
                    <a:prstGeom prst="rect">
                      <a:avLst/>
                    </a:prstGeom>
                  </pic:spPr>
                </pic:pic>
              </a:graphicData>
            </a:graphic>
            <wp14:sizeRelH relativeFrom="page">
              <wp14:pctWidth>0</wp14:pctWidth>
            </wp14:sizeRelH>
            <wp14:sizeRelV relativeFrom="page">
              <wp14:pctHeight>0</wp14:pctHeight>
            </wp14:sizeRelV>
          </wp:anchor>
        </w:drawing>
      </w:r>
    </w:p>
    <w:p w14:paraId="3C5D9D73" w14:textId="77777777" w:rsidR="007E2807" w:rsidRDefault="007E2807"/>
    <w:p w14:paraId="6E6E2429" w14:textId="77777777" w:rsidR="007E2807" w:rsidRPr="007E2807" w:rsidRDefault="007E2807"/>
    <w:p w14:paraId="126E1B81" w14:textId="77777777" w:rsidR="007E2807" w:rsidRDefault="007E2807"/>
    <w:p w14:paraId="2521D8D7" w14:textId="77777777" w:rsidR="007E2807" w:rsidRDefault="007E2807"/>
    <w:p w14:paraId="1E8873B1" w14:textId="77777777" w:rsidR="007E2807" w:rsidRDefault="007E2807"/>
    <w:p w14:paraId="73CB20FE" w14:textId="77777777" w:rsidR="007E2807" w:rsidRDefault="007E2807"/>
    <w:p w14:paraId="52BDAC5B" w14:textId="77777777" w:rsidR="007E2807" w:rsidRDefault="007E2807"/>
    <w:p w14:paraId="5189F11B" w14:textId="77777777" w:rsidR="007E2807" w:rsidRDefault="007E2807"/>
    <w:p w14:paraId="33F36EAD" w14:textId="77777777" w:rsidR="007E2807" w:rsidRDefault="007E2807"/>
    <w:p w14:paraId="1CE9C2D5" w14:textId="77777777" w:rsidR="007E2807" w:rsidRDefault="007E2807"/>
    <w:p w14:paraId="4EE43301" w14:textId="77777777" w:rsidR="007E2807" w:rsidRDefault="007E2807"/>
    <w:p w14:paraId="23858E19" w14:textId="77777777" w:rsidR="007E2807" w:rsidRDefault="007E2807"/>
    <w:p w14:paraId="55A91BAA" w14:textId="77777777" w:rsidR="007E2807" w:rsidRDefault="007E2807"/>
    <w:p w14:paraId="539726A4" w14:textId="77777777" w:rsidR="007E2807" w:rsidRDefault="007E2807"/>
    <w:p w14:paraId="68B25245" w14:textId="77777777" w:rsidR="007E2807" w:rsidRDefault="007E2807"/>
    <w:p w14:paraId="1C0B021A" w14:textId="77777777" w:rsidR="007E2807" w:rsidRDefault="007E2807"/>
    <w:p w14:paraId="6D5C5B89" w14:textId="77777777" w:rsidR="007E2807" w:rsidRDefault="007E2807"/>
    <w:p w14:paraId="0B308A8A" w14:textId="77777777" w:rsidR="007E2807" w:rsidRDefault="007E2807"/>
    <w:p w14:paraId="603F75AC" w14:textId="77777777" w:rsidR="007E2807" w:rsidRDefault="007E2807"/>
    <w:p w14:paraId="7D922165" w14:textId="77777777" w:rsidR="007E2807" w:rsidRPr="009C32D1" w:rsidRDefault="007E2807">
      <w:r>
        <w:t xml:space="preserve">This is from Jines’ ‘Automotive’ and ‘Urban Nature’, his work inspired me to include </w:t>
      </w:r>
      <w:r w:rsidR="003E04DD">
        <w:t>retro/vintage aspects</w:t>
      </w:r>
      <w:r>
        <w:t xml:space="preserve"> as well as using contrastin</w:t>
      </w:r>
      <w:r w:rsidR="003E04DD">
        <w:t xml:space="preserve">g colours and tones that </w:t>
      </w:r>
      <w:bookmarkStart w:id="0" w:name="_GoBack"/>
      <w:bookmarkEnd w:id="0"/>
      <w:r>
        <w:t>make each other stand out.</w:t>
      </w:r>
    </w:p>
    <w:sectPr w:rsidR="007E2807" w:rsidRPr="009C32D1" w:rsidSect="00E11C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4C0"/>
    <w:rsid w:val="00203E69"/>
    <w:rsid w:val="00355732"/>
    <w:rsid w:val="003E04DD"/>
    <w:rsid w:val="006F5CBF"/>
    <w:rsid w:val="007B04C0"/>
    <w:rsid w:val="007E2807"/>
    <w:rsid w:val="009C32D1"/>
    <w:rsid w:val="00E11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687E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04C0"/>
    <w:rPr>
      <w:rFonts w:ascii="Lucida Grande" w:hAnsi="Lucida Grande"/>
      <w:sz w:val="18"/>
      <w:szCs w:val="18"/>
    </w:rPr>
  </w:style>
  <w:style w:type="character" w:customStyle="1" w:styleId="BalloonTextChar">
    <w:name w:val="Balloon Text Char"/>
    <w:basedOn w:val="DefaultParagraphFont"/>
    <w:link w:val="BalloonText"/>
    <w:uiPriority w:val="99"/>
    <w:semiHidden/>
    <w:rsid w:val="007B04C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04C0"/>
    <w:rPr>
      <w:rFonts w:ascii="Lucida Grande" w:hAnsi="Lucida Grande"/>
      <w:sz w:val="18"/>
      <w:szCs w:val="18"/>
    </w:rPr>
  </w:style>
  <w:style w:type="character" w:customStyle="1" w:styleId="BalloonTextChar">
    <w:name w:val="Balloon Text Char"/>
    <w:basedOn w:val="DefaultParagraphFont"/>
    <w:link w:val="BalloonText"/>
    <w:uiPriority w:val="99"/>
    <w:semiHidden/>
    <w:rsid w:val="007B04C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174</Words>
  <Characters>995</Characters>
  <Application>Microsoft Macintosh Word</Application>
  <DocSecurity>0</DocSecurity>
  <Lines>8</Lines>
  <Paragraphs>2</Paragraphs>
  <ScaleCrop>false</ScaleCrop>
  <Company>Havering College</Company>
  <LinksUpToDate>false</LinksUpToDate>
  <CharactersWithSpaces>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User</dc:creator>
  <cp:keywords/>
  <dc:description/>
  <cp:lastModifiedBy>A User</cp:lastModifiedBy>
  <cp:revision>2</cp:revision>
  <dcterms:created xsi:type="dcterms:W3CDTF">2016-04-20T14:19:00Z</dcterms:created>
  <dcterms:modified xsi:type="dcterms:W3CDTF">2016-04-20T14:19:00Z</dcterms:modified>
</cp:coreProperties>
</file>